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8D3" w:rsidRPr="00604167" w:rsidRDefault="00BA18D3" w:rsidP="00BA18D3">
      <w:pPr>
        <w:spacing w:line="240" w:lineRule="auto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sz w:val="52"/>
          <w:szCs w:val="52"/>
        </w:rPr>
        <w:t xml:space="preserve"> </w:t>
      </w:r>
      <w:r w:rsidR="0039590A" w:rsidRPr="00F07BE0">
        <w:rPr>
          <w:rFonts w:asciiTheme="majorHAnsi" w:hAnsiTheme="majorHAnsi"/>
          <w:b/>
          <w:sz w:val="52"/>
          <w:szCs w:val="52"/>
        </w:rPr>
        <w:t>СПОРТИВНЫЕ ИГРЫ</w:t>
      </w:r>
      <w:r w:rsidRPr="00A6413C">
        <w:rPr>
          <w:rFonts w:asciiTheme="majorHAnsi" w:hAnsiTheme="majorHAnsi"/>
          <w:b/>
          <w:sz w:val="52"/>
          <w:szCs w:val="52"/>
        </w:rPr>
        <w:t xml:space="preserve"> </w:t>
      </w:r>
      <w:r>
        <w:rPr>
          <w:rFonts w:asciiTheme="majorHAnsi" w:hAnsiTheme="majorHAnsi"/>
          <w:b/>
          <w:sz w:val="52"/>
          <w:szCs w:val="52"/>
        </w:rPr>
        <w:t xml:space="preserve">    </w:t>
      </w:r>
      <w:r w:rsidR="00291C96">
        <w:rPr>
          <w:rFonts w:asciiTheme="majorHAnsi" w:hAnsiTheme="majorHAnsi"/>
          <w:b/>
          <w:sz w:val="52"/>
          <w:szCs w:val="52"/>
        </w:rPr>
        <w:t xml:space="preserve">          </w:t>
      </w:r>
      <w:r>
        <w:rPr>
          <w:rFonts w:asciiTheme="majorHAnsi" w:hAnsiTheme="majorHAnsi"/>
          <w:b/>
          <w:sz w:val="52"/>
          <w:szCs w:val="52"/>
        </w:rPr>
        <w:t xml:space="preserve">                      </w:t>
      </w:r>
      <w:r w:rsidRPr="00604167">
        <w:rPr>
          <w:rFonts w:asciiTheme="majorHAnsi" w:hAnsiTheme="majorHAnsi"/>
          <w:sz w:val="16"/>
          <w:szCs w:val="16"/>
        </w:rPr>
        <w:t xml:space="preserve">Утверждаю </w:t>
      </w:r>
    </w:p>
    <w:p w:rsidR="00BA18D3" w:rsidRPr="00604167" w:rsidRDefault="00BC1E1A" w:rsidP="00BA18D3">
      <w:pPr>
        <w:spacing w:line="240" w:lineRule="auto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МБУ </w:t>
      </w:r>
      <w:r w:rsidR="00BA18D3" w:rsidRPr="00604167">
        <w:rPr>
          <w:rFonts w:asciiTheme="majorHAnsi" w:hAnsiTheme="majorHAnsi"/>
          <w:sz w:val="16"/>
          <w:szCs w:val="16"/>
        </w:rPr>
        <w:t xml:space="preserve">ДО </w:t>
      </w:r>
      <w:r>
        <w:rPr>
          <w:rFonts w:asciiTheme="majorHAnsi" w:hAnsiTheme="majorHAnsi"/>
          <w:sz w:val="16"/>
          <w:szCs w:val="16"/>
        </w:rPr>
        <w:t>«</w:t>
      </w:r>
      <w:r w:rsidR="00BA18D3" w:rsidRPr="00604167">
        <w:rPr>
          <w:rFonts w:asciiTheme="majorHAnsi" w:hAnsiTheme="majorHAnsi"/>
          <w:sz w:val="16"/>
          <w:szCs w:val="16"/>
        </w:rPr>
        <w:t xml:space="preserve">ДЮСШ </w:t>
      </w:r>
      <w:proofErr w:type="spellStart"/>
      <w:r w:rsidR="00BA18D3" w:rsidRPr="00604167">
        <w:rPr>
          <w:rFonts w:asciiTheme="majorHAnsi" w:hAnsiTheme="majorHAnsi"/>
          <w:sz w:val="16"/>
          <w:szCs w:val="16"/>
        </w:rPr>
        <w:t>г.Буйнакска</w:t>
      </w:r>
      <w:proofErr w:type="spellEnd"/>
      <w:r w:rsidR="00BA18D3" w:rsidRPr="00604167">
        <w:rPr>
          <w:rFonts w:asciiTheme="majorHAnsi" w:hAnsiTheme="majorHAnsi"/>
          <w:sz w:val="16"/>
          <w:szCs w:val="16"/>
        </w:rPr>
        <w:t>»</w:t>
      </w:r>
    </w:p>
    <w:p w:rsidR="00BA18D3" w:rsidRPr="00604167" w:rsidRDefault="00BF7701" w:rsidP="00BA18D3">
      <w:pPr>
        <w:spacing w:line="240" w:lineRule="auto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Директор</w:t>
      </w:r>
      <w:r w:rsidR="00BA18D3" w:rsidRPr="00604167">
        <w:rPr>
          <w:rFonts w:asciiTheme="majorHAnsi" w:hAnsiTheme="majorHAnsi"/>
          <w:sz w:val="16"/>
          <w:szCs w:val="16"/>
        </w:rPr>
        <w:t xml:space="preserve"> </w:t>
      </w:r>
    </w:p>
    <w:p w:rsidR="00A834E5" w:rsidRPr="005A6BDD" w:rsidRDefault="00BA18D3" w:rsidP="00BA18D3">
      <w:pPr>
        <w:spacing w:line="240" w:lineRule="auto"/>
        <w:jc w:val="right"/>
        <w:rPr>
          <w:rFonts w:asciiTheme="majorHAnsi" w:hAnsiTheme="majorHAnsi"/>
        </w:rPr>
      </w:pPr>
      <w:r w:rsidRPr="00604167">
        <w:rPr>
          <w:rFonts w:asciiTheme="majorHAnsi" w:hAnsiTheme="majorHAnsi"/>
          <w:sz w:val="16"/>
          <w:szCs w:val="16"/>
        </w:rPr>
        <w:t>Бегов А.М_____________________</w:t>
      </w:r>
    </w:p>
    <w:tbl>
      <w:tblPr>
        <w:tblStyle w:val="a3"/>
        <w:tblW w:w="16274" w:type="dxa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681"/>
        <w:gridCol w:w="1444"/>
        <w:gridCol w:w="1506"/>
        <w:gridCol w:w="1018"/>
        <w:gridCol w:w="1134"/>
        <w:gridCol w:w="1134"/>
        <w:gridCol w:w="1134"/>
        <w:gridCol w:w="992"/>
        <w:gridCol w:w="1276"/>
        <w:gridCol w:w="1134"/>
        <w:gridCol w:w="1134"/>
        <w:gridCol w:w="1134"/>
        <w:gridCol w:w="1134"/>
      </w:tblGrid>
      <w:tr w:rsidR="00442E42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№</w:t>
            </w:r>
          </w:p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П/П</w:t>
            </w:r>
          </w:p>
        </w:tc>
        <w:tc>
          <w:tcPr>
            <w:tcW w:w="1681" w:type="dxa"/>
            <w:vMerge w:val="restart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Тренер преподаватель</w:t>
            </w:r>
          </w:p>
        </w:tc>
        <w:tc>
          <w:tcPr>
            <w:tcW w:w="1444" w:type="dxa"/>
            <w:vMerge w:val="restart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Вид спорта</w:t>
            </w:r>
          </w:p>
        </w:tc>
        <w:tc>
          <w:tcPr>
            <w:tcW w:w="1506" w:type="dxa"/>
            <w:vMerge w:val="restart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№ группы</w:t>
            </w:r>
          </w:p>
        </w:tc>
        <w:tc>
          <w:tcPr>
            <w:tcW w:w="7822" w:type="dxa"/>
            <w:gridSpan w:val="7"/>
            <w:tcBorders>
              <w:bottom w:val="single" w:sz="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  <w:vMerge w:val="restart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Этап подготовки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  <w:r w:rsidRPr="007C25C9">
              <w:rPr>
                <w:sz w:val="20"/>
                <w:szCs w:val="20"/>
              </w:rPr>
              <w:t>Объем часов в нед</w:t>
            </w:r>
            <w:r w:rsidR="007C25C9">
              <w:rPr>
                <w:sz w:val="20"/>
                <w:szCs w:val="20"/>
              </w:rPr>
              <w:t>елю</w:t>
            </w:r>
            <w:r w:rsidR="007C25C9" w:rsidRPr="007C25C9">
              <w:rPr>
                <w:sz w:val="20"/>
                <w:szCs w:val="20"/>
              </w:rPr>
              <w:t>/</w:t>
            </w:r>
            <w:r w:rsidR="007C25C9">
              <w:rPr>
                <w:sz w:val="20"/>
                <w:szCs w:val="20"/>
              </w:rPr>
              <w:t>год</w:t>
            </w:r>
          </w:p>
        </w:tc>
      </w:tr>
      <w:tr w:rsidR="00442E42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b/>
                <w:sz w:val="20"/>
                <w:szCs w:val="20"/>
              </w:rPr>
            </w:pPr>
            <w:r w:rsidRPr="007C25C9">
              <w:rPr>
                <w:b/>
                <w:sz w:val="20"/>
                <w:szCs w:val="20"/>
              </w:rPr>
              <w:t>ВС</w:t>
            </w: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E42" w:rsidRPr="007C25C9" w:rsidRDefault="00442E42" w:rsidP="00140310">
            <w:pPr>
              <w:jc w:val="center"/>
              <w:rPr>
                <w:sz w:val="20"/>
                <w:szCs w:val="20"/>
              </w:rPr>
            </w:pPr>
          </w:p>
        </w:tc>
      </w:tr>
      <w:tr w:rsidR="00E92350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Ахмедов Д.М.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Волейбол</w:t>
            </w:r>
          </w:p>
        </w:tc>
        <w:tc>
          <w:tcPr>
            <w:tcW w:w="1506" w:type="dxa"/>
            <w:tcBorders>
              <w:top w:val="single" w:sz="2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350" w:rsidRPr="00111E73" w:rsidRDefault="00E92350" w:rsidP="00E35D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</w:t>
            </w:r>
            <w:r w:rsidR="00E35D4F" w:rsidRPr="00111E7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350" w:rsidRPr="00111E73" w:rsidRDefault="00E35D4F" w:rsidP="000C7C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E92350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2гр. юноши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350" w:rsidRPr="00111E73" w:rsidRDefault="00E35D4F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350" w:rsidRPr="00111E73" w:rsidRDefault="00E9235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</w:t>
            </w:r>
            <w:r w:rsidR="007C25C9" w:rsidRPr="00111E73">
              <w:rPr>
                <w:color w:val="000000" w:themeColor="text1"/>
                <w:sz w:val="20"/>
                <w:szCs w:val="20"/>
              </w:rPr>
              <w:t>/468</w:t>
            </w:r>
          </w:p>
        </w:tc>
      </w:tr>
      <w:tr w:rsidR="008D4349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3гр.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9" w:rsidRPr="00111E73" w:rsidRDefault="008D434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12</w:t>
            </w:r>
            <w:r w:rsidR="007C25C9" w:rsidRPr="00111E73">
              <w:rPr>
                <w:color w:val="000000" w:themeColor="text1"/>
                <w:sz w:val="20"/>
                <w:szCs w:val="20"/>
              </w:rPr>
              <w:t>/624</w:t>
            </w:r>
          </w:p>
        </w:tc>
      </w:tr>
      <w:tr w:rsidR="00A6413C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Ахмедов М.Д.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Волейбол</w:t>
            </w:r>
          </w:p>
        </w:tc>
        <w:tc>
          <w:tcPr>
            <w:tcW w:w="150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tabs>
                <w:tab w:val="left" w:pos="1837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 гр. мал дев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СОГ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7C25C9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4/144</w:t>
            </w:r>
          </w:p>
        </w:tc>
      </w:tr>
      <w:tr w:rsidR="00A6413C" w:rsidRPr="00F5271B" w:rsidTr="00442C3A">
        <w:trPr>
          <w:trHeight w:val="198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2 гр. мал дев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</w:t>
            </w:r>
            <w:r w:rsidR="007C25C9" w:rsidRPr="00111E73">
              <w:rPr>
                <w:color w:val="000000" w:themeColor="text1"/>
                <w:sz w:val="20"/>
                <w:szCs w:val="20"/>
              </w:rPr>
              <w:t>/144</w:t>
            </w:r>
          </w:p>
        </w:tc>
      </w:tr>
      <w:tr w:rsidR="00A6413C" w:rsidRPr="00F5271B" w:rsidTr="00D44B36">
        <w:trPr>
          <w:trHeight w:val="130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3 гр. мал дев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3C" w:rsidRPr="00111E73" w:rsidRDefault="00A6413C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</w:t>
            </w:r>
            <w:r w:rsidR="007C25C9" w:rsidRPr="00111E73">
              <w:rPr>
                <w:color w:val="000000" w:themeColor="text1"/>
                <w:sz w:val="20"/>
                <w:szCs w:val="20"/>
              </w:rPr>
              <w:t>/144</w:t>
            </w:r>
          </w:p>
        </w:tc>
      </w:tr>
      <w:tr w:rsidR="00793990" w:rsidRPr="00F5271B" w:rsidTr="00D44B36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Гитинмагомедов</w:t>
            </w:r>
            <w:proofErr w:type="spellEnd"/>
            <w:r w:rsidRPr="00111E73">
              <w:rPr>
                <w:color w:val="000000" w:themeColor="text1"/>
                <w:sz w:val="20"/>
                <w:szCs w:val="20"/>
              </w:rPr>
              <w:t xml:space="preserve"> М.М</w:t>
            </w:r>
          </w:p>
        </w:tc>
        <w:tc>
          <w:tcPr>
            <w:tcW w:w="144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7939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Волейбол</w:t>
            </w:r>
          </w:p>
        </w:tc>
        <w:tc>
          <w:tcPr>
            <w:tcW w:w="150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645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r w:rsidR="00645518">
              <w:rPr>
                <w:color w:val="000000" w:themeColor="text1"/>
                <w:sz w:val="20"/>
                <w:szCs w:val="20"/>
              </w:rPr>
              <w:t>девочки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ФОК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90" w:rsidRPr="00111E73" w:rsidRDefault="00793990" w:rsidP="007939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90" w:rsidRPr="00111E73" w:rsidRDefault="00793990" w:rsidP="001403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D44B36" w:rsidRPr="00F5271B" w:rsidTr="00D44B36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Баскетбол</w:t>
            </w:r>
          </w:p>
        </w:tc>
        <w:tc>
          <w:tcPr>
            <w:tcW w:w="1506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481B9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r w:rsidR="00481B97">
              <w:rPr>
                <w:color w:val="000000" w:themeColor="text1"/>
                <w:sz w:val="20"/>
                <w:szCs w:val="20"/>
              </w:rPr>
              <w:t>девочки</w:t>
            </w:r>
            <w:bookmarkStart w:id="0" w:name="_GoBack"/>
            <w:bookmarkEnd w:id="0"/>
          </w:p>
        </w:tc>
        <w:tc>
          <w:tcPr>
            <w:tcW w:w="1018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D44B36" w:rsidRPr="00F5271B" w:rsidTr="00262636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F27430" w:rsidP="00AA081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 гр. </w:t>
            </w:r>
            <w:r w:rsidR="00AA081F">
              <w:rPr>
                <w:color w:val="000000" w:themeColor="text1"/>
                <w:sz w:val="20"/>
                <w:szCs w:val="20"/>
              </w:rPr>
              <w:t>мальчики</w:t>
            </w:r>
          </w:p>
        </w:tc>
        <w:tc>
          <w:tcPr>
            <w:tcW w:w="1018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13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13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 w:themeColor="text1"/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111E73">
              <w:rPr>
                <w:color w:val="000000" w:themeColor="text1"/>
                <w:sz w:val="20"/>
                <w:szCs w:val="20"/>
              </w:rPr>
              <w:t>гр. мальчики</w:t>
            </w:r>
          </w:p>
        </w:tc>
        <w:tc>
          <w:tcPr>
            <w:tcW w:w="1018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Гаджиев И.М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Футбол</w:t>
            </w:r>
          </w:p>
        </w:tc>
        <w:tc>
          <w:tcPr>
            <w:tcW w:w="1506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1гр.мальч</w:t>
            </w:r>
          </w:p>
        </w:tc>
        <w:tc>
          <w:tcPr>
            <w:tcW w:w="1018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СТАДИОН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2гр.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3гр. юноши</w:t>
            </w:r>
          </w:p>
        </w:tc>
        <w:tc>
          <w:tcPr>
            <w:tcW w:w="1018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27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4гр юноши</w:t>
            </w:r>
          </w:p>
        </w:tc>
        <w:tc>
          <w:tcPr>
            <w:tcW w:w="1018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- 13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Зиявутдинов</w:t>
            </w:r>
            <w:proofErr w:type="spellEnd"/>
            <w:r w:rsidRPr="00111E73">
              <w:rPr>
                <w:color w:val="000000" w:themeColor="text1"/>
                <w:sz w:val="20"/>
                <w:szCs w:val="20"/>
              </w:rPr>
              <w:t xml:space="preserve"> З.А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Футбол</w:t>
            </w:r>
          </w:p>
        </w:tc>
        <w:tc>
          <w:tcPr>
            <w:tcW w:w="150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СТАДИОН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СОГ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4/144</w:t>
            </w:r>
          </w:p>
        </w:tc>
      </w:tr>
      <w:tr w:rsidR="00D44B36" w:rsidRPr="00F5271B" w:rsidTr="00966DD0">
        <w:trPr>
          <w:trHeight w:val="73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2гр.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D44B36" w:rsidRPr="00F5271B" w:rsidTr="00966DD0">
        <w:trPr>
          <w:trHeight w:val="15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3гр. юноши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D44B36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4гр. юноши</w:t>
            </w:r>
          </w:p>
        </w:tc>
        <w:tc>
          <w:tcPr>
            <w:tcW w:w="1018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6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15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- 17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Merge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B36" w:rsidRPr="00111E73" w:rsidRDefault="00D44B36" w:rsidP="00D44B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16/832</w:t>
            </w:r>
          </w:p>
        </w:tc>
      </w:tr>
      <w:tr w:rsidR="00002CE5" w:rsidRPr="00F5271B" w:rsidTr="00350EE0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Старчак</w:t>
            </w:r>
            <w:proofErr w:type="spellEnd"/>
            <w:r w:rsidRPr="00111E73">
              <w:rPr>
                <w:color w:val="000000" w:themeColor="text1"/>
                <w:sz w:val="20"/>
                <w:szCs w:val="20"/>
              </w:rPr>
              <w:t xml:space="preserve"> М.С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Футбол</w:t>
            </w:r>
          </w:p>
        </w:tc>
        <w:tc>
          <w:tcPr>
            <w:tcW w:w="150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СТАДИОН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002CE5" w:rsidRPr="00F5271B" w:rsidTr="00F27EA7">
        <w:trPr>
          <w:trHeight w:val="95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2гр.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002CE5" w:rsidRPr="00F5271B" w:rsidTr="006B47C4">
        <w:trPr>
          <w:trHeight w:val="1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002CE5" w:rsidRPr="00111E73" w:rsidRDefault="00002CE5" w:rsidP="00002CE5">
            <w:pPr>
              <w:jc w:val="center"/>
              <w:rPr>
                <w:color w:val="000000" w:themeColor="text1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3гр.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002CE5" w:rsidRPr="00F5271B" w:rsidTr="0014562E">
        <w:trPr>
          <w:trHeight w:val="113"/>
        </w:trPr>
        <w:tc>
          <w:tcPr>
            <w:tcW w:w="41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24" w:space="0" w:color="auto"/>
            </w:tcBorders>
          </w:tcPr>
          <w:p w:rsidR="00002CE5" w:rsidRPr="00111E73" w:rsidRDefault="00002CE5" w:rsidP="00002CE5">
            <w:pPr>
              <w:jc w:val="center"/>
              <w:rPr>
                <w:color w:val="000000" w:themeColor="text1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4гр.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УТГ-5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16/832</w:t>
            </w:r>
          </w:p>
        </w:tc>
      </w:tr>
      <w:tr w:rsidR="00002CE5" w:rsidRPr="00F5271B" w:rsidTr="00442C3A">
        <w:trPr>
          <w:trHeight w:val="19"/>
        </w:trPr>
        <w:tc>
          <w:tcPr>
            <w:tcW w:w="41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81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Халитов</w:t>
            </w:r>
            <w:proofErr w:type="spellEnd"/>
            <w:r w:rsidRPr="00111E73">
              <w:rPr>
                <w:color w:val="000000" w:themeColor="text1"/>
                <w:sz w:val="20"/>
                <w:szCs w:val="20"/>
              </w:rPr>
              <w:t xml:space="preserve"> М.М</w:t>
            </w:r>
          </w:p>
        </w:tc>
        <w:tc>
          <w:tcPr>
            <w:tcW w:w="1444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Футбол</w:t>
            </w:r>
          </w:p>
        </w:tc>
        <w:tc>
          <w:tcPr>
            <w:tcW w:w="150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СТАДИОН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002CE5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2гр.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09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- 11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002CE5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3гр.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Merge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002CE5" w:rsidRPr="00F5271B" w:rsidTr="00442C3A">
        <w:trPr>
          <w:trHeight w:val="19"/>
        </w:trPr>
        <w:tc>
          <w:tcPr>
            <w:tcW w:w="41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4гр.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мальч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111E73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111E73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002CE5" w:rsidRPr="000333BA" w:rsidTr="00442C3A">
        <w:trPr>
          <w:trHeight w:val="19"/>
        </w:trPr>
        <w:tc>
          <w:tcPr>
            <w:tcW w:w="419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81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1E73">
              <w:rPr>
                <w:color w:val="000000" w:themeColor="text1"/>
                <w:sz w:val="20"/>
                <w:szCs w:val="20"/>
              </w:rPr>
              <w:t xml:space="preserve">Н. </w:t>
            </w:r>
            <w:proofErr w:type="spellStart"/>
            <w:r w:rsidRPr="00111E73">
              <w:rPr>
                <w:color w:val="000000" w:themeColor="text1"/>
                <w:sz w:val="20"/>
                <w:szCs w:val="20"/>
              </w:rPr>
              <w:t>тенис</w:t>
            </w:r>
            <w:proofErr w:type="spellEnd"/>
          </w:p>
        </w:tc>
        <w:tc>
          <w:tcPr>
            <w:tcW w:w="1506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02CE5" w:rsidRPr="00111E73" w:rsidRDefault="00002CE5" w:rsidP="00002CE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B01E6" w:rsidRPr="00F5271B" w:rsidRDefault="009B01E6" w:rsidP="00681292">
      <w:pPr>
        <w:tabs>
          <w:tab w:val="left" w:pos="1837"/>
        </w:tabs>
        <w:rPr>
          <w:sz w:val="20"/>
          <w:szCs w:val="20"/>
        </w:rPr>
      </w:pPr>
    </w:p>
    <w:sectPr w:rsidR="009B01E6" w:rsidRPr="00F5271B" w:rsidSect="000D0167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0E"/>
    <w:rsid w:val="00002CE5"/>
    <w:rsid w:val="000250CB"/>
    <w:rsid w:val="00031026"/>
    <w:rsid w:val="000333BA"/>
    <w:rsid w:val="00063DCB"/>
    <w:rsid w:val="000822D1"/>
    <w:rsid w:val="00094016"/>
    <w:rsid w:val="0009632B"/>
    <w:rsid w:val="000A130D"/>
    <w:rsid w:val="000C7CDA"/>
    <w:rsid w:val="000D0167"/>
    <w:rsid w:val="000D518F"/>
    <w:rsid w:val="000E763C"/>
    <w:rsid w:val="00111E73"/>
    <w:rsid w:val="001253CB"/>
    <w:rsid w:val="00140310"/>
    <w:rsid w:val="00146F98"/>
    <w:rsid w:val="00154099"/>
    <w:rsid w:val="00163EB1"/>
    <w:rsid w:val="00172E1E"/>
    <w:rsid w:val="00175C29"/>
    <w:rsid w:val="00175E76"/>
    <w:rsid w:val="001A154C"/>
    <w:rsid w:val="00206467"/>
    <w:rsid w:val="00207FCB"/>
    <w:rsid w:val="00241CB0"/>
    <w:rsid w:val="00267CBF"/>
    <w:rsid w:val="00287F80"/>
    <w:rsid w:val="00291C96"/>
    <w:rsid w:val="002A4550"/>
    <w:rsid w:val="002E74A9"/>
    <w:rsid w:val="002F576B"/>
    <w:rsid w:val="00336DAC"/>
    <w:rsid w:val="0039590A"/>
    <w:rsid w:val="003C2D79"/>
    <w:rsid w:val="003C487F"/>
    <w:rsid w:val="00411406"/>
    <w:rsid w:val="0041710F"/>
    <w:rsid w:val="00442C3A"/>
    <w:rsid w:val="00442E42"/>
    <w:rsid w:val="00461013"/>
    <w:rsid w:val="00481B97"/>
    <w:rsid w:val="004822C9"/>
    <w:rsid w:val="004C140B"/>
    <w:rsid w:val="004C6058"/>
    <w:rsid w:val="004E2994"/>
    <w:rsid w:val="00547F0A"/>
    <w:rsid w:val="00553CB2"/>
    <w:rsid w:val="005552F8"/>
    <w:rsid w:val="005A6BDD"/>
    <w:rsid w:val="005B4460"/>
    <w:rsid w:val="005E7249"/>
    <w:rsid w:val="00604167"/>
    <w:rsid w:val="0061269A"/>
    <w:rsid w:val="00645518"/>
    <w:rsid w:val="00655172"/>
    <w:rsid w:val="00666160"/>
    <w:rsid w:val="00681292"/>
    <w:rsid w:val="006A4158"/>
    <w:rsid w:val="007268C8"/>
    <w:rsid w:val="00761D87"/>
    <w:rsid w:val="00764FDB"/>
    <w:rsid w:val="00776BE7"/>
    <w:rsid w:val="00793990"/>
    <w:rsid w:val="007C25C9"/>
    <w:rsid w:val="007D40D8"/>
    <w:rsid w:val="007E46D9"/>
    <w:rsid w:val="00826A1B"/>
    <w:rsid w:val="00835889"/>
    <w:rsid w:val="0089466F"/>
    <w:rsid w:val="008A6F7D"/>
    <w:rsid w:val="008D4349"/>
    <w:rsid w:val="008E18ED"/>
    <w:rsid w:val="009171AB"/>
    <w:rsid w:val="00943F39"/>
    <w:rsid w:val="00966DD0"/>
    <w:rsid w:val="00967B42"/>
    <w:rsid w:val="0097505A"/>
    <w:rsid w:val="00993C95"/>
    <w:rsid w:val="009B01E6"/>
    <w:rsid w:val="009D2FAD"/>
    <w:rsid w:val="00A17CB6"/>
    <w:rsid w:val="00A321C7"/>
    <w:rsid w:val="00A6413C"/>
    <w:rsid w:val="00A816F1"/>
    <w:rsid w:val="00A834E5"/>
    <w:rsid w:val="00A8680C"/>
    <w:rsid w:val="00A90F83"/>
    <w:rsid w:val="00AA081F"/>
    <w:rsid w:val="00AA30D7"/>
    <w:rsid w:val="00B1392A"/>
    <w:rsid w:val="00B53DFA"/>
    <w:rsid w:val="00B65E04"/>
    <w:rsid w:val="00B76F0E"/>
    <w:rsid w:val="00BA18D3"/>
    <w:rsid w:val="00BC1E1A"/>
    <w:rsid w:val="00BD2801"/>
    <w:rsid w:val="00BF7701"/>
    <w:rsid w:val="00C2109B"/>
    <w:rsid w:val="00C312D0"/>
    <w:rsid w:val="00C35C56"/>
    <w:rsid w:val="00C71E99"/>
    <w:rsid w:val="00CB389F"/>
    <w:rsid w:val="00CB6085"/>
    <w:rsid w:val="00CF0F6B"/>
    <w:rsid w:val="00D03E1A"/>
    <w:rsid w:val="00D32B06"/>
    <w:rsid w:val="00D34A58"/>
    <w:rsid w:val="00D44B36"/>
    <w:rsid w:val="00D621D4"/>
    <w:rsid w:val="00D63CAA"/>
    <w:rsid w:val="00D75257"/>
    <w:rsid w:val="00D752B9"/>
    <w:rsid w:val="00D95AC0"/>
    <w:rsid w:val="00DB04C9"/>
    <w:rsid w:val="00DB7851"/>
    <w:rsid w:val="00DC1BBD"/>
    <w:rsid w:val="00DC2293"/>
    <w:rsid w:val="00DD7B63"/>
    <w:rsid w:val="00E35D47"/>
    <w:rsid w:val="00E35D4F"/>
    <w:rsid w:val="00E442E2"/>
    <w:rsid w:val="00E5005A"/>
    <w:rsid w:val="00E91851"/>
    <w:rsid w:val="00E92350"/>
    <w:rsid w:val="00EA69B4"/>
    <w:rsid w:val="00EB310D"/>
    <w:rsid w:val="00EC7D4E"/>
    <w:rsid w:val="00ED001B"/>
    <w:rsid w:val="00EE1196"/>
    <w:rsid w:val="00F07BE0"/>
    <w:rsid w:val="00F27430"/>
    <w:rsid w:val="00F27EA7"/>
    <w:rsid w:val="00F5271B"/>
    <w:rsid w:val="00F643FC"/>
    <w:rsid w:val="00F814A6"/>
    <w:rsid w:val="00F97081"/>
    <w:rsid w:val="00FB126E"/>
    <w:rsid w:val="00FC3C22"/>
    <w:rsid w:val="00FD35E0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B6B6B-4B4F-4C1C-BE53-0258A8A8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F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7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5C732-36F3-445D-9095-6B8EB649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Бассейн</cp:lastModifiedBy>
  <cp:revision>26</cp:revision>
  <cp:lastPrinted>2020-10-09T07:39:00Z</cp:lastPrinted>
  <dcterms:created xsi:type="dcterms:W3CDTF">2022-09-12T08:41:00Z</dcterms:created>
  <dcterms:modified xsi:type="dcterms:W3CDTF">2022-11-08T13:04:00Z</dcterms:modified>
</cp:coreProperties>
</file>